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52A" w:rsidRDefault="00E86EA4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 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5"/>
        <w:gridCol w:w="7675"/>
        <w:gridCol w:w="927"/>
      </w:tblGrid>
      <w:tr w:rsidR="00E645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E645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E645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вспомогательных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Источники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действующие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E645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вспомогательных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санитарии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E645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E645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происшедших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аналогичных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E645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возникновении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зможных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ситуаций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сигнализаций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оповещений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возникновении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0,25</w:t>
            </w:r>
          </w:p>
        </w:tc>
      </w:tr>
      <w:tr w:rsidR="00E645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пострадавшим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E6452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52A" w:rsidRDefault="00E86E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1,75</w:t>
            </w:r>
          </w:p>
        </w:tc>
      </w:tr>
    </w:tbl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 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_________________________________________________________________________________________________________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 изл</w:t>
      </w:r>
      <w:r>
        <w:rPr>
          <w:rFonts w:hAnsi="Times New Roman" w:cs="Times New Roman"/>
          <w:color w:val="000000"/>
          <w:sz w:val="24"/>
          <w:szCs w:val="24"/>
        </w:rPr>
        <w:t>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452A" w:rsidRDefault="00E86EA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452A" w:rsidRDefault="00E86EA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</w:t>
      </w:r>
    </w:p>
    <w:p w:rsidR="00E6452A" w:rsidRDefault="00E86EA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 w:rsidR="00E6452A" w:rsidRDefault="00E86EA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 w:rsidR="00E6452A" w:rsidRDefault="00E86EA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</w:t>
      </w:r>
    </w:p>
    <w:p w:rsidR="00E6452A" w:rsidRDefault="00E86EA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 w:rsidR="00E6452A" w:rsidRDefault="00E86EA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1.7.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Источники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всех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находящи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несанкционированных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коридорах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</w:t>
      </w:r>
      <w:r>
        <w:rPr>
          <w:rFonts w:hAnsi="Times New Roman" w:cs="Times New Roman"/>
          <w:color w:val="000000"/>
          <w:sz w:val="24"/>
          <w:szCs w:val="24"/>
        </w:rPr>
        <w:t> 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452A" w:rsidRDefault="00E86E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обледенелые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</w:t>
      </w:r>
      <w:r>
        <w:rPr>
          <w:rFonts w:hAnsi="Times New Roman" w:cs="Times New Roman"/>
          <w:color w:val="000000"/>
          <w:sz w:val="24"/>
          <w:szCs w:val="24"/>
        </w:rPr>
        <w:t>иренные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мокрые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452A" w:rsidRDefault="00E86E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E6452A" w:rsidRDefault="00E86E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 w:rsidR="00E6452A" w:rsidRDefault="00E86EA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_________________________________________________________________________________________________________________________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</w:t>
      </w:r>
      <w:r>
        <w:rPr>
          <w:rFonts w:hAnsi="Times New Roman" w:cs="Times New Roman"/>
          <w:color w:val="000000"/>
          <w:sz w:val="24"/>
          <w:szCs w:val="24"/>
        </w:rPr>
        <w:t>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452A" w:rsidRDefault="00E86E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комната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452A" w:rsidRDefault="00E86E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гардеробы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кафы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вешалки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E6452A" w:rsidRDefault="00E86E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душевые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умывальники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452A" w:rsidRDefault="00E86E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452A" w:rsidRDefault="00E86EA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На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метеорологические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Норми</w:t>
      </w:r>
      <w:r>
        <w:rPr>
          <w:rFonts w:hAnsi="Times New Roman" w:cs="Times New Roman"/>
          <w:color w:val="000000"/>
          <w:sz w:val="24"/>
          <w:szCs w:val="24"/>
        </w:rPr>
        <w:t>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воздухообмена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Ограничение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Ограничение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</w:t>
      </w:r>
      <w:r>
        <w:rPr>
          <w:rFonts w:hAnsi="Times New Roman" w:cs="Times New Roman"/>
          <w:color w:val="000000"/>
          <w:sz w:val="24"/>
          <w:szCs w:val="24"/>
        </w:rPr>
        <w:t xml:space="preserve"> 22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статьей</w:t>
      </w:r>
      <w:r>
        <w:rPr>
          <w:rFonts w:hAnsi="Times New Roman" w:cs="Times New Roman"/>
          <w:color w:val="000000"/>
          <w:sz w:val="24"/>
          <w:szCs w:val="24"/>
        </w:rPr>
        <w:t xml:space="preserve"> 29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тивоэпидемические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профилактические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прививок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Обязательную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вакцинацию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прививок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06.12.2021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1122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9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17.09.1998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157-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). ________________________________________________________________________________________.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Перевоз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психиатрического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вакцинации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Отстранение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статьей</w:t>
      </w:r>
      <w:r>
        <w:rPr>
          <w:rFonts w:hAnsi="Times New Roman" w:cs="Times New Roman"/>
          <w:color w:val="000000"/>
          <w:sz w:val="24"/>
          <w:szCs w:val="24"/>
        </w:rPr>
        <w:t xml:space="preserve"> 76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выплата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зарплаты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76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применяет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452A" w:rsidRDefault="00E86EA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452A" w:rsidRDefault="00E86EA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452A" w:rsidRDefault="00E86EA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452A" w:rsidRDefault="00E86EA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пожаров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452A" w:rsidRDefault="00E86E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неудовлетворительное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</w:p>
    <w:p w:rsidR="00E6452A" w:rsidRDefault="00E86E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452A" w:rsidRDefault="00E86E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плохая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</w:p>
    <w:p w:rsidR="00E6452A" w:rsidRDefault="00E86E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непосредственных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452A" w:rsidRDefault="00E86E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</w:p>
    <w:p w:rsidR="00E6452A" w:rsidRDefault="00E86E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</w:rPr>
        <w:t>Инфо</w:t>
      </w:r>
      <w:r>
        <w:rPr>
          <w:rFonts w:hAnsi="Times New Roman" w:cs="Times New Roman"/>
          <w:color w:val="000000"/>
          <w:sz w:val="24"/>
          <w:szCs w:val="24"/>
        </w:rPr>
        <w:t>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звуковых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ещений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наводнение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масштаба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</w:t>
      </w:r>
      <w:r>
        <w:rPr>
          <w:rFonts w:hAnsi="Times New Roman" w:cs="Times New Roman"/>
          <w:color w:val="000000"/>
          <w:sz w:val="24"/>
          <w:szCs w:val="24"/>
        </w:rPr>
        <w:t>ториальными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сообщите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СОУЭ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____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СОУЭ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сирена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Звуковое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«выход»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452A" w:rsidRDefault="00E86EA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452A" w:rsidRDefault="00E86EA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</w:t>
      </w:r>
      <w:r>
        <w:rPr>
          <w:rFonts w:hAnsi="Times New Roman" w:cs="Times New Roman"/>
          <w:color w:val="000000"/>
          <w:sz w:val="24"/>
          <w:szCs w:val="24"/>
        </w:rPr>
        <w:t>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04.05.2012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477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452A" w:rsidRDefault="00E86EA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52A" w:rsidRDefault="00E86E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E6452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B6E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9261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2F49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4A5A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7D6D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9F7C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E6452A"/>
    <w:rsid w:val="00E86EA4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2278</Words>
  <Characters>12986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2022-06-09T00:26:00Z</dcterms:created>
  <dcterms:modified xsi:type="dcterms:W3CDTF">2022-06-09T00:26:00Z</dcterms:modified>
</cp:coreProperties>
</file>